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685B" w14:textId="3D9C7100" w:rsidR="00F77B59" w:rsidRDefault="00F77B59" w:rsidP="00F77B59">
      <w:pPr>
        <w:spacing w:line="190" w:lineRule="auto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A882066" wp14:editId="725E9F20">
            <wp:extent cx="1620000" cy="1248196"/>
            <wp:effectExtent l="0" t="0" r="0" b="9525"/>
            <wp:docPr id="4724269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24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2D14" w14:textId="77777777" w:rsidR="00F77B59" w:rsidRDefault="00F77B59" w:rsidP="00F77B59">
      <w:pPr>
        <w:spacing w:line="190" w:lineRule="auto"/>
        <w:rPr>
          <w:w w:val="80"/>
        </w:rPr>
      </w:pPr>
    </w:p>
    <w:p w14:paraId="0ED53DE9" w14:textId="77777777" w:rsidR="00F77B59" w:rsidRDefault="00F77B59" w:rsidP="00F77B59">
      <w:pPr>
        <w:spacing w:line="190" w:lineRule="auto"/>
        <w:rPr>
          <w:w w:val="8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15262" w14:paraId="693F3F0B" w14:textId="77777777" w:rsidTr="00615262">
        <w:tc>
          <w:tcPr>
            <w:tcW w:w="4261" w:type="dxa"/>
          </w:tcPr>
          <w:p w14:paraId="1906E2BB" w14:textId="77777777" w:rsidR="00615262" w:rsidRDefault="00615262" w:rsidP="00615262">
            <w:pPr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</w:pPr>
            <w:r w:rsidRPr="00903058"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261" w:type="dxa"/>
          </w:tcPr>
          <w:p w14:paraId="3834CCBE" w14:textId="77777777" w:rsid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Ημ/νια: ……../……../202…</w:t>
            </w:r>
          </w:p>
          <w:p w14:paraId="5C9F6053" w14:textId="77777777" w:rsidR="00615262" w:rsidRP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Αρ. Πρωτ.:……………………</w:t>
            </w:r>
          </w:p>
        </w:tc>
      </w:tr>
    </w:tbl>
    <w:p w14:paraId="3A62829B" w14:textId="77777777"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560"/>
      </w:tblGrid>
      <w:tr w:rsidR="00903058" w14:paraId="72DAA50A" w14:textId="77777777" w:rsidTr="00E5607A">
        <w:tc>
          <w:tcPr>
            <w:tcW w:w="5072" w:type="dxa"/>
          </w:tcPr>
          <w:p w14:paraId="70394694" w14:textId="6A3C0CBE" w:rsidR="00903058" w:rsidRPr="00600346" w:rsidRDefault="00600346" w:rsidP="00600346">
            <w:pPr>
              <w:pStyle w:val="30"/>
              <w:spacing w:after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600346">
              <w:rPr>
                <w:b/>
                <w:sz w:val="28"/>
                <w:szCs w:val="28"/>
              </w:rPr>
              <w:t>ΓΙΑ ΟΡΚΩΜΟΣΙΑ</w:t>
            </w:r>
          </w:p>
          <w:p w14:paraId="60558689" w14:textId="77777777"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</w:p>
          <w:p w14:paraId="4C172FD4" w14:textId="77777777"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  <w:r>
              <w:t>ΕΠΩΝΥΜΟ:………………………………………………………………………….</w:t>
            </w:r>
          </w:p>
          <w:p w14:paraId="3092ADBC" w14:textId="77777777" w:rsid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ΟΝΟΜΑ:</w:t>
            </w:r>
            <w:r>
              <w:t xml:space="preserve"> ………………………………………………………………………….</w:t>
            </w:r>
            <w:r w:rsidRPr="00903058">
              <w:t xml:space="preserve"> </w:t>
            </w:r>
          </w:p>
          <w:p w14:paraId="061FD759" w14:textId="77777777" w:rsidR="00903058" w:rsidRP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Theme="minorHAnsi" w:hAnsiTheme="minorHAnsi" w:cstheme="minorHAnsi"/>
                <w:sz w:val="20"/>
                <w:szCs w:val="20"/>
              </w:rPr>
              <w:t>ΟΝ. ΠΑΤΕΡΑ</w:t>
            </w:r>
            <w:r w:rsidRPr="00903058">
              <w:t>:</w:t>
            </w:r>
            <w:r>
              <w:t xml:space="preserve"> ………………………………………………………………………</w:t>
            </w:r>
            <w:r w:rsidRPr="00903058">
              <w:tab/>
            </w:r>
          </w:p>
          <w:p w14:paraId="0E9520D7" w14:textId="77777777" w:rsidR="00903058" w:rsidRPr="00903058" w:rsidRDefault="00903058" w:rsidP="00903058">
            <w:pPr>
              <w:tabs>
                <w:tab w:val="left" w:pos="1987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ΟΝ. ΜΗΤΕΡΑΣ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t xml:space="preserve"> ……………………………………………………………………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0A1991BB" w14:textId="77777777" w:rsidR="00903058" w:rsidRPr="00903058" w:rsidRDefault="00903058" w:rsidP="00903058">
            <w:pPr>
              <w:tabs>
                <w:tab w:val="left" w:leader="dot" w:pos="2491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ΑΡΙΘΜ. ΜΗΤΡΩΟΥ 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  <w:t>………….</w:t>
            </w:r>
          </w:p>
          <w:p w14:paraId="11F85A33" w14:textId="77777777"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ΤΗΛΕΦΩΝΟ:………………………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………….</w:t>
            </w:r>
          </w:p>
          <w:p w14:paraId="7FA910E5" w14:textId="77777777" w:rsidR="00903058" w:rsidRPr="00903058" w:rsidRDefault="00903058" w:rsidP="00903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(σταθερό και κινητό)</w:t>
            </w:r>
          </w:p>
          <w:p w14:paraId="13FA0E24" w14:textId="77777777"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</w:t>
            </w:r>
          </w:p>
          <w:p w14:paraId="7AFD32BF" w14:textId="77777777"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Δ/ΝΣΗ ΜΟΝΙΜΗΣ ΚΑΤΟΙΚΙΑΣ:…………………………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</w:t>
            </w:r>
          </w:p>
          <w:p w14:paraId="5E90C804" w14:textId="77777777"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3561A64" w14:textId="77777777" w:rsidR="00903058" w:rsidRPr="004342CA" w:rsidRDefault="00903058" w:rsidP="004342CA">
            <w:pPr>
              <w:tabs>
                <w:tab w:val="left" w:pos="1992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5560" w:type="dxa"/>
          </w:tcPr>
          <w:p w14:paraId="493F5F78" w14:textId="77777777" w:rsidR="00903058" w:rsidRDefault="00903058" w:rsidP="0090305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Προς:</w:t>
            </w:r>
          </w:p>
          <w:p w14:paraId="1F3E633A" w14:textId="77777777" w:rsidR="00903058" w:rsidRPr="00903058" w:rsidRDefault="00903058" w:rsidP="00903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03058">
              <w:rPr>
                <w:rFonts w:ascii="Calibri" w:eastAsia="Calibri" w:hAnsi="Calibri" w:cs="Calibri"/>
                <w:sz w:val="22"/>
                <w:szCs w:val="22"/>
              </w:rPr>
              <w:t>ΣΥΜΒΟΥΛΙΟ ΕΝΤΑΞΗΣ ΠΑΝΕΠΙΣΤΗΜΙΟΥ ΘΕΣΣΑΛΙΑΣ</w:t>
            </w:r>
          </w:p>
          <w:p w14:paraId="37715960" w14:textId="77777777" w:rsidR="00903058" w:rsidRDefault="00903058" w:rsidP="00903058">
            <w:pPr>
              <w:spacing w:line="360" w:lineRule="exact"/>
              <w:jc w:val="center"/>
            </w:pPr>
          </w:p>
          <w:p w14:paraId="127E7F49" w14:textId="070FEF69" w:rsidR="00903058" w:rsidRPr="007559A3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Τελείωσα τις υποχρεώσεις μου προς το </w:t>
            </w:r>
            <w:r w:rsidR="00E91AE0" w:rsidRPr="007559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Π</w:t>
            </w:r>
            <w:r w:rsidRPr="007559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ρόγραμμα </w:t>
            </w:r>
          </w:p>
          <w:p w14:paraId="19E5CAF8" w14:textId="4DA09728" w:rsidR="00903058" w:rsidRDefault="00E91AE0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559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Σ</w:t>
            </w:r>
            <w:r w:rsidR="00903058" w:rsidRPr="007559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πουδών </w:t>
            </w:r>
            <w:r w:rsidR="005D1370" w:rsidRPr="007559A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Λογιστικής και Χρηματοοικονομικής</w:t>
            </w:r>
          </w:p>
          <w:p w14:paraId="1FA84F75" w14:textId="77777777" w:rsidR="00903058" w:rsidRDefault="00903058" w:rsidP="00903058">
            <w:pPr>
              <w:spacing w:after="48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με τελευταία υποχρέωση :</w:t>
            </w:r>
          </w:p>
          <w:p w14:paraId="16FCFA4C" w14:textId="77777777"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ΠΤΥΧΙΑΚΗ ΕΡΓΑΣΙΑ</w:t>
            </w:r>
          </w:p>
          <w:p w14:paraId="021AF155" w14:textId="77777777"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A8F470" w14:textId="77777777"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bookmark1"/>
            <w:bookmarkEnd w:id="1"/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ΠΡΑΚΤΙΚΗ ΑΣΚΗΣΗ</w:t>
            </w:r>
          </w:p>
          <w:p w14:paraId="12B64D20" w14:textId="77777777"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B98656" w14:textId="77777777"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  <w:tab w:val="left" w:leader="dot" w:pos="4721"/>
              </w:tabs>
              <w:spacing w:after="720"/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bookmark2"/>
            <w:bookmarkEnd w:id="2"/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ΜΑΘΗΜΑ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4663768C" w14:textId="012F8705" w:rsidR="004342CA" w:rsidRDefault="004C703F" w:rsidP="004342CA">
            <w:pPr>
              <w:pStyle w:val="a5"/>
              <w:rPr>
                <w:rFonts w:ascii="Calibri" w:eastAsia="Calibri" w:hAnsi="Calibri" w:cs="Calibri"/>
                <w:sz w:val="20"/>
                <w:szCs w:val="20"/>
              </w:rPr>
            </w:pPr>
            <w:r w:rsidRPr="004C703F">
              <w:rPr>
                <w:rFonts w:ascii="Calibri" w:eastAsia="Calibri" w:hAnsi="Calibri" w:cs="Calibri"/>
                <w:sz w:val="20"/>
                <w:szCs w:val="20"/>
              </w:rPr>
              <w:t xml:space="preserve">παρακαλώ να με συμπεριλάβετε </w:t>
            </w:r>
            <w:r w:rsidR="006778F8" w:rsidRPr="006778F8">
              <w:rPr>
                <w:rFonts w:ascii="Calibri" w:eastAsia="Calibri" w:hAnsi="Calibri" w:cs="Calibri"/>
                <w:sz w:val="20"/>
                <w:szCs w:val="20"/>
              </w:rPr>
              <w:t>στην προσεχή ορκωμοσία</w:t>
            </w:r>
            <w:r w:rsidR="004342CA" w:rsidRPr="004342C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0C7A283" w14:textId="77777777" w:rsidR="004342CA" w:rsidRDefault="004342CA" w:rsidP="004342CA">
            <w:pPr>
              <w:tabs>
                <w:tab w:val="left" w:pos="730"/>
                <w:tab w:val="left" w:leader="dot" w:pos="4721"/>
              </w:tabs>
              <w:spacing w:after="72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B26AA2" w14:textId="77777777" w:rsidR="004342CA" w:rsidRPr="004342CA" w:rsidRDefault="004342CA" w:rsidP="004342CA">
            <w:pPr>
              <w:tabs>
                <w:tab w:val="left" w:leader="dot" w:pos="3938"/>
              </w:tabs>
              <w:spacing w:after="480"/>
              <w:ind w:left="2460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Ο/Η ΑΙΤ</w:t>
            </w:r>
            <w:r w:rsidRPr="004342C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18B1AA30" w14:textId="77777777" w:rsidR="00903058" w:rsidRDefault="004342CA" w:rsidP="004342CA">
            <w:pPr>
              <w:tabs>
                <w:tab w:val="left" w:pos="730"/>
                <w:tab w:val="left" w:leader="dot" w:pos="4721"/>
              </w:tabs>
              <w:ind w:left="35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Λάρισα ……./……../20…….</w:t>
            </w:r>
          </w:p>
        </w:tc>
      </w:tr>
    </w:tbl>
    <w:p w14:paraId="48FA53EA" w14:textId="77777777"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5"/>
        <w:gridCol w:w="222"/>
      </w:tblGrid>
      <w:tr w:rsidR="004342CA" w14:paraId="39D578CA" w14:textId="77777777" w:rsidTr="00E5607A">
        <w:tc>
          <w:tcPr>
            <w:tcW w:w="6238" w:type="dxa"/>
          </w:tcPr>
          <w:p w14:paraId="46720569" w14:textId="77777777" w:rsidR="004342CA" w:rsidRPr="004342CA" w:rsidRDefault="004342CA" w:rsidP="00E560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342CA">
              <w:rPr>
                <w:rFonts w:ascii="Calibri" w:eastAsia="Calibri" w:hAnsi="Calibri" w:cs="Calibri"/>
                <w:sz w:val="22"/>
                <w:szCs w:val="22"/>
              </w:rPr>
              <w:t>Συνημμένα:</w:t>
            </w:r>
          </w:p>
          <w:p w14:paraId="1F4658F9" w14:textId="77777777"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bookmark3"/>
            <w:bookmarkEnd w:id="3"/>
            <w:r w:rsidRPr="004342CA">
              <w:rPr>
                <w:rFonts w:ascii="Calibri" w:eastAsia="Calibri" w:hAnsi="Calibri" w:cs="Calibri"/>
                <w:sz w:val="22"/>
                <w:szCs w:val="22"/>
              </w:rPr>
              <w:t>Βεβαίωση από την κεντρική βιβλιοθήκη.</w:t>
            </w:r>
          </w:p>
          <w:p w14:paraId="12B81B2F" w14:textId="77777777"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bookmark4"/>
            <w:bookmarkEnd w:id="4"/>
            <w:r w:rsidRPr="004342CA">
              <w:rPr>
                <w:rFonts w:ascii="Calibri" w:eastAsia="Calibri" w:hAnsi="Calibri" w:cs="Calibri"/>
                <w:sz w:val="22"/>
                <w:szCs w:val="22"/>
              </w:rPr>
              <w:t>Βεβαίωση από το γραφείο Σπουδαστικής Μέριμνας.</w:t>
            </w:r>
          </w:p>
          <w:p w14:paraId="2240746F" w14:textId="77777777"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bookmark5"/>
            <w:bookmarkEnd w:id="5"/>
            <w:r w:rsidRPr="004342CA">
              <w:rPr>
                <w:rFonts w:ascii="Calibri" w:eastAsia="Calibri" w:hAnsi="Calibri" w:cs="Calibri"/>
                <w:sz w:val="22"/>
                <w:szCs w:val="22"/>
              </w:rPr>
              <w:t>Φωτοτυπία ταυτότητας.</w:t>
            </w:r>
          </w:p>
          <w:p w14:paraId="562379F8" w14:textId="77777777" w:rsidR="004342CA" w:rsidRP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bookmark6"/>
            <w:bookmarkEnd w:id="6"/>
            <w:r w:rsidRPr="004342CA">
              <w:rPr>
                <w:rFonts w:ascii="Calibri" w:eastAsia="Calibri" w:hAnsi="Calibri" w:cs="Calibri"/>
                <w:sz w:val="22"/>
                <w:szCs w:val="22"/>
              </w:rPr>
              <w:t xml:space="preserve">Ακαδημαϊκή Ταυτότητα </w:t>
            </w:r>
            <w:r w:rsidRPr="004342CA">
              <w:rPr>
                <w:rFonts w:ascii="Calibri" w:eastAsia="Calibri" w:hAnsi="Calibri" w:cs="Calibri"/>
                <w:color w:val="2E3A49"/>
                <w:sz w:val="22"/>
                <w:szCs w:val="22"/>
              </w:rPr>
              <w:t xml:space="preserve">- </w:t>
            </w:r>
            <w:r w:rsidRPr="004342CA">
              <w:rPr>
                <w:rFonts w:ascii="Calibri" w:eastAsia="Calibri" w:hAnsi="Calibri" w:cs="Calibri"/>
                <w:sz w:val="22"/>
                <w:szCs w:val="22"/>
              </w:rPr>
              <w:t>Πάσο.</w:t>
            </w:r>
          </w:p>
          <w:tbl>
            <w:tblPr>
              <w:tblStyle w:val="a3"/>
              <w:tblW w:w="105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E5607A" w14:paraId="053B8373" w14:textId="77777777" w:rsidTr="00615262">
              <w:trPr>
                <w:trHeight w:val="1224"/>
              </w:trPr>
              <w:tc>
                <w:tcPr>
                  <w:tcW w:w="10519" w:type="dxa"/>
                </w:tcPr>
                <w:p w14:paraId="2A0B1376" w14:textId="77777777" w:rsidR="00E5607A" w:rsidRDefault="00E5607A" w:rsidP="00615262">
                  <w:pPr>
                    <w:pStyle w:val="20"/>
                    <w:jc w:val="both"/>
                  </w:pPr>
                </w:p>
                <w:p w14:paraId="05F64CB8" w14:textId="77777777" w:rsidR="00E5607A" w:rsidRDefault="00E5607A" w:rsidP="00615262">
                  <w:pPr>
                    <w:pStyle w:val="20"/>
                    <w:jc w:val="both"/>
                  </w:pPr>
                </w:p>
                <w:p w14:paraId="67A2EA04" w14:textId="77777777" w:rsidR="00E91AE0" w:rsidRDefault="00E91AE0" w:rsidP="00615262">
                  <w:pPr>
                    <w:pStyle w:val="20"/>
                    <w:jc w:val="both"/>
                  </w:pPr>
                </w:p>
                <w:p w14:paraId="2B62B80D" w14:textId="35A7DB60" w:rsidR="00E5607A" w:rsidRDefault="00E5607A" w:rsidP="00F77B59">
                  <w:pPr>
                    <w:pStyle w:val="20"/>
                    <w:jc w:val="both"/>
                  </w:pPr>
                  <w:r>
                    <w:t>Ο φοιτητής εντάχθηκε αυτοδίκαια στο 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            </w:r>
                </w:p>
              </w:tc>
            </w:tr>
          </w:tbl>
          <w:p w14:paraId="572E7325" w14:textId="77777777" w:rsidR="004342CA" w:rsidRDefault="004342CA" w:rsidP="00E5607A">
            <w:pPr>
              <w:spacing w:line="360" w:lineRule="exact"/>
            </w:pPr>
          </w:p>
        </w:tc>
        <w:tc>
          <w:tcPr>
            <w:tcW w:w="4394" w:type="dxa"/>
          </w:tcPr>
          <w:p w14:paraId="2C043E44" w14:textId="77777777" w:rsidR="004342CA" w:rsidRDefault="004342CA" w:rsidP="00903058">
            <w:pPr>
              <w:spacing w:line="360" w:lineRule="exact"/>
            </w:pPr>
          </w:p>
        </w:tc>
      </w:tr>
    </w:tbl>
    <w:p w14:paraId="4D87BF2A" w14:textId="77777777" w:rsidR="004342CA" w:rsidRDefault="004342CA" w:rsidP="00903058">
      <w:pPr>
        <w:spacing w:line="360" w:lineRule="exact"/>
      </w:pPr>
    </w:p>
    <w:sectPr w:rsidR="004342CA" w:rsidSect="00615262"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9B3"/>
    <w:multiLevelType w:val="multilevel"/>
    <w:tmpl w:val="C56AFE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8160FF"/>
    <w:multiLevelType w:val="multilevel"/>
    <w:tmpl w:val="A18031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58"/>
    <w:rsid w:val="000C5941"/>
    <w:rsid w:val="000E7A3C"/>
    <w:rsid w:val="004342CA"/>
    <w:rsid w:val="004C703F"/>
    <w:rsid w:val="005D1370"/>
    <w:rsid w:val="00600346"/>
    <w:rsid w:val="00615262"/>
    <w:rsid w:val="006778F8"/>
    <w:rsid w:val="007559A3"/>
    <w:rsid w:val="00903058"/>
    <w:rsid w:val="00AF399E"/>
    <w:rsid w:val="00E5607A"/>
    <w:rsid w:val="00E64D5E"/>
    <w:rsid w:val="00E91AE0"/>
    <w:rsid w:val="00F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E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0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903058"/>
    <w:rPr>
      <w:rFonts w:ascii="Times New Roman" w:eastAsia="Times New Roman" w:hAnsi="Times New Roman" w:cs="Times New Roman"/>
      <w:u w:val="single"/>
    </w:rPr>
  </w:style>
  <w:style w:type="character" w:customStyle="1" w:styleId="5">
    <w:name w:val="Σώμα κειμένου (5)_"/>
    <w:basedOn w:val="a0"/>
    <w:link w:val="50"/>
    <w:rsid w:val="00903058"/>
    <w:rPr>
      <w:rFonts w:ascii="Times New Roman" w:eastAsia="Times New Roman" w:hAnsi="Times New Roman" w:cs="Times New Roman"/>
      <w:w w:val="80"/>
      <w:sz w:val="40"/>
      <w:szCs w:val="40"/>
    </w:rPr>
  </w:style>
  <w:style w:type="character" w:customStyle="1" w:styleId="6">
    <w:name w:val="Σώμα κειμένου (6)_"/>
    <w:basedOn w:val="a0"/>
    <w:link w:val="60"/>
    <w:rsid w:val="00903058"/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Σώμα κειμένου (4)"/>
    <w:basedOn w:val="a"/>
    <w:link w:val="4"/>
    <w:rsid w:val="0090305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50">
    <w:name w:val="Σώμα κειμένου (5)"/>
    <w:basedOn w:val="a"/>
    <w:link w:val="5"/>
    <w:rsid w:val="00903058"/>
    <w:pPr>
      <w:spacing w:line="190" w:lineRule="auto"/>
      <w:jc w:val="center"/>
    </w:pPr>
    <w:rPr>
      <w:rFonts w:ascii="Times New Roman" w:eastAsia="Times New Roman" w:hAnsi="Times New Roman" w:cs="Times New Roman"/>
      <w:color w:val="auto"/>
      <w:w w:val="80"/>
      <w:sz w:val="40"/>
      <w:szCs w:val="40"/>
      <w:lang w:eastAsia="en-US" w:bidi="ar-SA"/>
    </w:rPr>
  </w:style>
  <w:style w:type="paragraph" w:customStyle="1" w:styleId="60">
    <w:name w:val="Σώμα κειμένου (6)"/>
    <w:basedOn w:val="a"/>
    <w:link w:val="6"/>
    <w:rsid w:val="00903058"/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59"/>
    <w:rsid w:val="0090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Σώμα κειμένου (3)_"/>
    <w:basedOn w:val="a0"/>
    <w:link w:val="30"/>
    <w:rsid w:val="00903058"/>
    <w:rPr>
      <w:rFonts w:ascii="Calibri" w:eastAsia="Calibri" w:hAnsi="Calibri" w:cs="Calibri"/>
    </w:rPr>
  </w:style>
  <w:style w:type="paragraph" w:customStyle="1" w:styleId="30">
    <w:name w:val="Σώμα κειμένου (3)"/>
    <w:basedOn w:val="a"/>
    <w:link w:val="3"/>
    <w:rsid w:val="00903058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4">
    <w:name w:val="Σώμα κειμένου_"/>
    <w:basedOn w:val="a0"/>
    <w:link w:val="1"/>
    <w:rsid w:val="00903058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4"/>
    <w:rsid w:val="00903058"/>
    <w:pPr>
      <w:spacing w:after="2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4342CA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E5607A"/>
    <w:rPr>
      <w:rFonts w:ascii="Calibri" w:eastAsia="Calibri" w:hAnsi="Calibri" w:cs="Calibri"/>
      <w:sz w:val="18"/>
      <w:szCs w:val="18"/>
    </w:rPr>
  </w:style>
  <w:style w:type="paragraph" w:customStyle="1" w:styleId="20">
    <w:name w:val="Σώμα κειμένου (2)"/>
    <w:basedOn w:val="a"/>
    <w:link w:val="2"/>
    <w:rsid w:val="00E5607A"/>
    <w:pPr>
      <w:ind w:left="720" w:firstLine="20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styleId="a6">
    <w:name w:val="Balloon Text"/>
    <w:basedOn w:val="a"/>
    <w:link w:val="Char"/>
    <w:uiPriority w:val="99"/>
    <w:semiHidden/>
    <w:unhideWhenUsed/>
    <w:rsid w:val="000C59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5941"/>
    <w:rPr>
      <w:rFonts w:ascii="Tahoma" w:eastAsia="Microsoft Sans Serif" w:hAnsi="Tahoma" w:cs="Tahoma"/>
      <w:color w:val="000000"/>
      <w:sz w:val="16"/>
      <w:szCs w:val="16"/>
      <w:lang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0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903058"/>
    <w:rPr>
      <w:rFonts w:ascii="Times New Roman" w:eastAsia="Times New Roman" w:hAnsi="Times New Roman" w:cs="Times New Roman"/>
      <w:u w:val="single"/>
    </w:rPr>
  </w:style>
  <w:style w:type="character" w:customStyle="1" w:styleId="5">
    <w:name w:val="Σώμα κειμένου (5)_"/>
    <w:basedOn w:val="a0"/>
    <w:link w:val="50"/>
    <w:rsid w:val="00903058"/>
    <w:rPr>
      <w:rFonts w:ascii="Times New Roman" w:eastAsia="Times New Roman" w:hAnsi="Times New Roman" w:cs="Times New Roman"/>
      <w:w w:val="80"/>
      <w:sz w:val="40"/>
      <w:szCs w:val="40"/>
    </w:rPr>
  </w:style>
  <w:style w:type="character" w:customStyle="1" w:styleId="6">
    <w:name w:val="Σώμα κειμένου (6)_"/>
    <w:basedOn w:val="a0"/>
    <w:link w:val="60"/>
    <w:rsid w:val="00903058"/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Σώμα κειμένου (4)"/>
    <w:basedOn w:val="a"/>
    <w:link w:val="4"/>
    <w:rsid w:val="0090305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50">
    <w:name w:val="Σώμα κειμένου (5)"/>
    <w:basedOn w:val="a"/>
    <w:link w:val="5"/>
    <w:rsid w:val="00903058"/>
    <w:pPr>
      <w:spacing w:line="190" w:lineRule="auto"/>
      <w:jc w:val="center"/>
    </w:pPr>
    <w:rPr>
      <w:rFonts w:ascii="Times New Roman" w:eastAsia="Times New Roman" w:hAnsi="Times New Roman" w:cs="Times New Roman"/>
      <w:color w:val="auto"/>
      <w:w w:val="80"/>
      <w:sz w:val="40"/>
      <w:szCs w:val="40"/>
      <w:lang w:eastAsia="en-US" w:bidi="ar-SA"/>
    </w:rPr>
  </w:style>
  <w:style w:type="paragraph" w:customStyle="1" w:styleId="60">
    <w:name w:val="Σώμα κειμένου (6)"/>
    <w:basedOn w:val="a"/>
    <w:link w:val="6"/>
    <w:rsid w:val="00903058"/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59"/>
    <w:rsid w:val="0090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Σώμα κειμένου (3)_"/>
    <w:basedOn w:val="a0"/>
    <w:link w:val="30"/>
    <w:rsid w:val="00903058"/>
    <w:rPr>
      <w:rFonts w:ascii="Calibri" w:eastAsia="Calibri" w:hAnsi="Calibri" w:cs="Calibri"/>
    </w:rPr>
  </w:style>
  <w:style w:type="paragraph" w:customStyle="1" w:styleId="30">
    <w:name w:val="Σώμα κειμένου (3)"/>
    <w:basedOn w:val="a"/>
    <w:link w:val="3"/>
    <w:rsid w:val="00903058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4">
    <w:name w:val="Σώμα κειμένου_"/>
    <w:basedOn w:val="a0"/>
    <w:link w:val="1"/>
    <w:rsid w:val="00903058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4"/>
    <w:rsid w:val="00903058"/>
    <w:pPr>
      <w:spacing w:after="2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4342CA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E5607A"/>
    <w:rPr>
      <w:rFonts w:ascii="Calibri" w:eastAsia="Calibri" w:hAnsi="Calibri" w:cs="Calibri"/>
      <w:sz w:val="18"/>
      <w:szCs w:val="18"/>
    </w:rPr>
  </w:style>
  <w:style w:type="paragraph" w:customStyle="1" w:styleId="20">
    <w:name w:val="Σώμα κειμένου (2)"/>
    <w:basedOn w:val="a"/>
    <w:link w:val="2"/>
    <w:rsid w:val="00E5607A"/>
    <w:pPr>
      <w:ind w:left="720" w:firstLine="20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styleId="a6">
    <w:name w:val="Balloon Text"/>
    <w:basedOn w:val="a"/>
    <w:link w:val="Char"/>
    <w:uiPriority w:val="99"/>
    <w:semiHidden/>
    <w:unhideWhenUsed/>
    <w:rsid w:val="000C594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5941"/>
    <w:rPr>
      <w:rFonts w:ascii="Tahoma" w:eastAsia="Microsoft Sans Serif" w:hAnsi="Tahoma" w:cs="Tahoma"/>
      <w:color w:val="000000"/>
      <w:sz w:val="16"/>
      <w:szCs w:val="16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Pim Ergasiaki - Grundtvig courses</cp:lastModifiedBy>
  <cp:revision>2</cp:revision>
  <dcterms:created xsi:type="dcterms:W3CDTF">2023-06-14T09:23:00Z</dcterms:created>
  <dcterms:modified xsi:type="dcterms:W3CDTF">2023-06-14T09:23:00Z</dcterms:modified>
</cp:coreProperties>
</file>